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5A48" w14:textId="77777777" w:rsidR="00532361" w:rsidRDefault="00532361"/>
    <w:p w14:paraId="60E47F47" w14:textId="266915D7" w:rsidR="00532361" w:rsidRPr="00532361" w:rsidRDefault="007A466A" w:rsidP="005C78AB">
      <w:pPr>
        <w:tabs>
          <w:tab w:val="left" w:pos="964"/>
        </w:tabs>
        <w:jc w:val="center"/>
      </w:pPr>
      <w:r>
        <w:rPr>
          <w:noProof/>
        </w:rPr>
        <w:drawing>
          <wp:inline distT="0" distB="0" distL="0" distR="0" wp14:anchorId="67296424" wp14:editId="30C78E9F">
            <wp:extent cx="653187" cy="523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7" cy="5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C233" w14:textId="77777777" w:rsidR="005C78AB" w:rsidRDefault="005C78AB" w:rsidP="00532361">
      <w:pPr>
        <w:jc w:val="center"/>
        <w:rPr>
          <w:b/>
        </w:rPr>
      </w:pPr>
    </w:p>
    <w:p w14:paraId="7A6DFE95" w14:textId="7088E9A7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 xml:space="preserve">ASSEMBLEE GENERALE DU BADMINTON CLUB SURESNOIS DU </w:t>
      </w:r>
      <w:r w:rsidR="00C85A2D">
        <w:rPr>
          <w:b/>
        </w:rPr>
        <w:t>LUNDI</w:t>
      </w:r>
      <w:r w:rsidRPr="00532361">
        <w:rPr>
          <w:b/>
        </w:rPr>
        <w:t xml:space="preserve"> </w:t>
      </w:r>
      <w:r w:rsidR="002E14F4">
        <w:rPr>
          <w:b/>
        </w:rPr>
        <w:t>2</w:t>
      </w:r>
      <w:r w:rsidR="00C85A2D">
        <w:rPr>
          <w:b/>
        </w:rPr>
        <w:t>3</w:t>
      </w:r>
      <w:r w:rsidR="002E14F4">
        <w:rPr>
          <w:b/>
        </w:rPr>
        <w:t xml:space="preserve"> JUIN 202</w:t>
      </w:r>
      <w:r w:rsidR="00C85A2D">
        <w:rPr>
          <w:b/>
        </w:rPr>
        <w:t>5</w:t>
      </w:r>
    </w:p>
    <w:p w14:paraId="68CC9516" w14:textId="77777777" w:rsidR="00532361" w:rsidRPr="00532361" w:rsidRDefault="00532361" w:rsidP="00532361"/>
    <w:p w14:paraId="0B8049AF" w14:textId="77777777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>CANDIDATURE AU CONSEIL D’ADMINISTRATION</w:t>
      </w:r>
    </w:p>
    <w:p w14:paraId="53976623" w14:textId="77777777" w:rsidR="00532361" w:rsidRDefault="00532361" w:rsidP="00532361"/>
    <w:p w14:paraId="723622F4" w14:textId="77777777" w:rsidR="00295F9E" w:rsidRPr="00532361" w:rsidRDefault="00295F9E" w:rsidP="00532361"/>
    <w:p w14:paraId="21E7ED78" w14:textId="77777777" w:rsidR="00532361" w:rsidRDefault="00532361" w:rsidP="00532361">
      <w:r>
        <w:t>Je soussigné(e), (Nom, Prénom) : _______________________________</w:t>
      </w:r>
    </w:p>
    <w:p w14:paraId="598DCDC3" w14:textId="77777777" w:rsidR="00295F9E" w:rsidRDefault="00295F9E" w:rsidP="00532361"/>
    <w:p w14:paraId="301BA262" w14:textId="77777777" w:rsidR="00532361" w:rsidRDefault="00532361" w:rsidP="00532361">
      <w:r>
        <w:t>Né(e) le </w:t>
      </w:r>
      <w:r w:rsidR="005C78AB">
        <w:t>: _</w:t>
      </w:r>
      <w:r>
        <w:t>_________________________________</w:t>
      </w:r>
    </w:p>
    <w:p w14:paraId="2F315CB3" w14:textId="77777777" w:rsidR="00295F9E" w:rsidRDefault="00295F9E" w:rsidP="00532361"/>
    <w:p w14:paraId="13BE035D" w14:textId="77777777" w:rsidR="00532361" w:rsidRDefault="00532361" w:rsidP="00532361">
      <w:r>
        <w:t>Pose ma candidature au conseil d’administration du Badminton Club Suresnois</w:t>
      </w:r>
    </w:p>
    <w:p w14:paraId="7B93D36F" w14:textId="77777777" w:rsidR="00295F9E" w:rsidRDefault="00295F9E" w:rsidP="00532361"/>
    <w:p w14:paraId="7123428E" w14:textId="77777777" w:rsidR="00532361" w:rsidRDefault="00532361" w:rsidP="00532361">
      <w:r>
        <w:t>Date de la demande : __________</w:t>
      </w:r>
    </w:p>
    <w:p w14:paraId="70BD3DE4" w14:textId="77777777" w:rsidR="00295F9E" w:rsidRDefault="00295F9E" w:rsidP="00532361"/>
    <w:p w14:paraId="26FC3ADB" w14:textId="77777777" w:rsidR="00532361" w:rsidRPr="00532361" w:rsidRDefault="00532361" w:rsidP="00532361">
      <w:r>
        <w:t>Signature :</w:t>
      </w:r>
    </w:p>
    <w:p w14:paraId="356AB41C" w14:textId="77777777" w:rsidR="00532361" w:rsidRPr="00532361" w:rsidRDefault="00532361" w:rsidP="00532361"/>
    <w:p w14:paraId="598C53C3" w14:textId="77777777" w:rsidR="00295F9E" w:rsidRDefault="00295F9E" w:rsidP="005C78AB">
      <w:pPr>
        <w:jc w:val="center"/>
        <w:rPr>
          <w:b/>
        </w:rPr>
      </w:pPr>
    </w:p>
    <w:p w14:paraId="77764584" w14:textId="3676AF1D" w:rsidR="00532361" w:rsidRDefault="005C78AB" w:rsidP="005C78AB">
      <w:pPr>
        <w:jc w:val="center"/>
        <w:rPr>
          <w:b/>
        </w:rPr>
      </w:pPr>
      <w:r w:rsidRPr="005C78AB">
        <w:rPr>
          <w:b/>
        </w:rPr>
        <w:t xml:space="preserve">RÉPONSE AU PLUS TARD LE </w:t>
      </w:r>
      <w:r w:rsidR="00C85A2D">
        <w:rPr>
          <w:b/>
        </w:rPr>
        <w:t>LUNDI</w:t>
      </w:r>
      <w:r w:rsidR="001D055A">
        <w:rPr>
          <w:b/>
        </w:rPr>
        <w:t xml:space="preserve"> </w:t>
      </w:r>
      <w:r w:rsidR="00C85A2D">
        <w:rPr>
          <w:b/>
        </w:rPr>
        <w:t>16</w:t>
      </w:r>
      <w:r w:rsidR="001D055A">
        <w:rPr>
          <w:b/>
        </w:rPr>
        <w:t xml:space="preserve"> JUIN 20</w:t>
      </w:r>
      <w:r w:rsidR="002E14F4">
        <w:rPr>
          <w:b/>
        </w:rPr>
        <w:t>2</w:t>
      </w:r>
      <w:r w:rsidR="00C85A2D">
        <w:rPr>
          <w:b/>
        </w:rPr>
        <w:t>5</w:t>
      </w:r>
    </w:p>
    <w:p w14:paraId="0F55C574" w14:textId="77777777" w:rsidR="005C78AB" w:rsidRDefault="005C78AB" w:rsidP="005C78AB">
      <w:pPr>
        <w:jc w:val="center"/>
        <w:rPr>
          <w:b/>
        </w:rPr>
      </w:pPr>
      <w:r>
        <w:rPr>
          <w:b/>
        </w:rPr>
        <w:t>Par email à :</w:t>
      </w:r>
    </w:p>
    <w:p w14:paraId="6884A737" w14:textId="28D18120" w:rsidR="00532361" w:rsidRPr="005C78AB" w:rsidRDefault="00744257" w:rsidP="005C78AB">
      <w:pPr>
        <w:jc w:val="center"/>
        <w:rPr>
          <w:b/>
          <w:u w:val="single"/>
        </w:rPr>
      </w:pPr>
      <w:r>
        <w:rPr>
          <w:b/>
          <w:u w:val="single"/>
        </w:rPr>
        <w:t>secreta</w:t>
      </w:r>
      <w:r w:rsidR="002E14F4">
        <w:rPr>
          <w:b/>
          <w:u w:val="single"/>
        </w:rPr>
        <w:t>riat</w:t>
      </w:r>
      <w:r>
        <w:rPr>
          <w:b/>
          <w:u w:val="single"/>
        </w:rPr>
        <w:t>@bcs92.fr</w:t>
      </w:r>
    </w:p>
    <w:p w14:paraId="440FCC09" w14:textId="77777777" w:rsidR="00295F9E" w:rsidRDefault="00295F9E" w:rsidP="00532361"/>
    <w:p w14:paraId="2D13540E" w14:textId="77777777" w:rsidR="00532361" w:rsidRPr="00532361" w:rsidRDefault="00532361" w:rsidP="00532361">
      <w:pPr>
        <w:pStyle w:val="Footer"/>
        <w:jc w:val="both"/>
        <w:rPr>
          <w:rFonts w:ascii="Times New Roman" w:hAnsi="Times New Roman" w:cs="Times New Roman"/>
        </w:rPr>
      </w:pPr>
      <w:r>
        <w:tab/>
      </w:r>
      <w:r w:rsidRPr="00532361">
        <w:rPr>
          <w:rFonts w:ascii="Times New Roman" w:hAnsi="Times New Roman" w:cs="Times New Roman"/>
        </w:rPr>
        <w:t>Badminton Club Suresnois</w:t>
      </w:r>
    </w:p>
    <w:p w14:paraId="598C6E4F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27, rue des Tourneroches 92150 S</w:t>
      </w:r>
      <w:r>
        <w:rPr>
          <w:rFonts w:ascii="Times New Roman" w:hAnsi="Times New Roman" w:cs="Times New Roman"/>
        </w:rPr>
        <w:t>uresnes</w:t>
      </w:r>
    </w:p>
    <w:p w14:paraId="7B70A2A3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Numéro d’enregistrement loi 1901 : 37/17912, JO du 23/12/1992</w:t>
      </w:r>
    </w:p>
    <w:p w14:paraId="2B1C5488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Agrément jeunesse et sport : 92/s/447</w:t>
      </w:r>
    </w:p>
    <w:p w14:paraId="78E3AF0F" w14:textId="77777777" w:rsidR="00AE5916" w:rsidRPr="00532361" w:rsidRDefault="00AE5916" w:rsidP="00532361">
      <w:pPr>
        <w:tabs>
          <w:tab w:val="left" w:pos="3782"/>
        </w:tabs>
      </w:pPr>
    </w:p>
    <w:sectPr w:rsidR="00AE5916" w:rsidRPr="0053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BEC1" w14:textId="77777777" w:rsidR="00BA2B1A" w:rsidRDefault="00BA2B1A" w:rsidP="00744257">
      <w:pPr>
        <w:spacing w:after="0" w:line="240" w:lineRule="auto"/>
      </w:pPr>
      <w:r>
        <w:separator/>
      </w:r>
    </w:p>
  </w:endnote>
  <w:endnote w:type="continuationSeparator" w:id="0">
    <w:p w14:paraId="6B952C94" w14:textId="77777777" w:rsidR="00BA2B1A" w:rsidRDefault="00BA2B1A" w:rsidP="007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ECA2" w14:textId="77777777" w:rsidR="00744257" w:rsidRDefault="0074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97F2" w14:textId="0A3BD5EE" w:rsidR="00744257" w:rsidRDefault="0074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DF71" w14:textId="77777777" w:rsidR="00744257" w:rsidRDefault="0074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5CE39" w14:textId="77777777" w:rsidR="00BA2B1A" w:rsidRDefault="00BA2B1A" w:rsidP="00744257">
      <w:pPr>
        <w:spacing w:after="0" w:line="240" w:lineRule="auto"/>
      </w:pPr>
      <w:r>
        <w:separator/>
      </w:r>
    </w:p>
  </w:footnote>
  <w:footnote w:type="continuationSeparator" w:id="0">
    <w:p w14:paraId="03A30B23" w14:textId="77777777" w:rsidR="00BA2B1A" w:rsidRDefault="00BA2B1A" w:rsidP="0074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C4F6" w14:textId="77777777" w:rsidR="00744257" w:rsidRDefault="0074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253D" w14:textId="77777777" w:rsidR="00744257" w:rsidRDefault="0074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D5C8" w14:textId="77777777" w:rsidR="00744257" w:rsidRDefault="0074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61"/>
    <w:rsid w:val="000E39BF"/>
    <w:rsid w:val="000F6521"/>
    <w:rsid w:val="00182184"/>
    <w:rsid w:val="001D055A"/>
    <w:rsid w:val="00295F9E"/>
    <w:rsid w:val="002E14F4"/>
    <w:rsid w:val="004A3FD5"/>
    <w:rsid w:val="00532361"/>
    <w:rsid w:val="005C78AB"/>
    <w:rsid w:val="00744257"/>
    <w:rsid w:val="007A466A"/>
    <w:rsid w:val="00A25F46"/>
    <w:rsid w:val="00A751D7"/>
    <w:rsid w:val="00AE5916"/>
    <w:rsid w:val="00BA2B1A"/>
    <w:rsid w:val="00C852E9"/>
    <w:rsid w:val="00C85A2D"/>
    <w:rsid w:val="00D359AC"/>
    <w:rsid w:val="00E94CF3"/>
    <w:rsid w:val="00ED5FEF"/>
    <w:rsid w:val="00F43083"/>
    <w:rsid w:val="00F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0B095"/>
  <w15:docId w15:val="{B99BBB34-4C32-495D-824F-C05AD16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236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rsid w:val="00532361"/>
    <w:rPr>
      <w:rFonts w:ascii="Arial" w:eastAsia="Times New Roman" w:hAnsi="Arial" w:cs="Arial"/>
      <w:sz w:val="20"/>
      <w:szCs w:val="20"/>
      <w:lang w:eastAsia="fr-FR"/>
    </w:rPr>
  </w:style>
  <w:style w:type="character" w:styleId="PageNumber">
    <w:name w:val="page number"/>
    <w:rsid w:val="005323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GUIEYSSE</dc:creator>
  <cp:lastModifiedBy>Clement Laborie</cp:lastModifiedBy>
  <cp:revision>6</cp:revision>
  <dcterms:created xsi:type="dcterms:W3CDTF">2022-06-03T09:43:00Z</dcterms:created>
  <dcterms:modified xsi:type="dcterms:W3CDTF">2025-05-15T13:29:00Z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2022-06-03T09:43:37Z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