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42A1" w14:textId="77777777" w:rsidR="002D41C9" w:rsidRDefault="002D41C9">
      <w:pPr>
        <w:pStyle w:val="Header"/>
        <w:tabs>
          <w:tab w:val="clear" w:pos="4536"/>
          <w:tab w:val="clear" w:pos="9072"/>
          <w:tab w:val="left" w:pos="5529"/>
        </w:tabs>
      </w:pPr>
    </w:p>
    <w:p w14:paraId="6EAEF0CE" w14:textId="7D0ACB4E" w:rsidR="002D41C9" w:rsidRPr="00E67960" w:rsidRDefault="002D41C9" w:rsidP="006B0FE2">
      <w:pPr>
        <w:pStyle w:val="Header"/>
        <w:tabs>
          <w:tab w:val="clear" w:pos="4536"/>
          <w:tab w:val="clear" w:pos="9072"/>
          <w:tab w:val="left" w:pos="-284"/>
        </w:tabs>
        <w:jc w:val="both"/>
      </w:pPr>
      <w:r>
        <w:tab/>
      </w:r>
      <w:r w:rsidR="00082B34">
        <w:rPr>
          <w:noProof/>
        </w:rPr>
        <w:drawing>
          <wp:inline distT="0" distB="0" distL="0" distR="0" wp14:anchorId="55AF033B" wp14:editId="46068A8D">
            <wp:extent cx="835419" cy="66958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9" cy="66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79">
        <w:tab/>
      </w:r>
      <w:r w:rsidR="00E27779">
        <w:tab/>
      </w:r>
    </w:p>
    <w:p w14:paraId="4858F244" w14:textId="77777777" w:rsidR="003E3453" w:rsidRDefault="003E3453" w:rsidP="002B2C23">
      <w:pPr>
        <w:tabs>
          <w:tab w:val="left" w:pos="6663"/>
        </w:tabs>
      </w:pPr>
    </w:p>
    <w:p w14:paraId="1752F60B" w14:textId="77777777" w:rsidR="00221B5D" w:rsidRDefault="00221B5D" w:rsidP="002B2C23">
      <w:pPr>
        <w:tabs>
          <w:tab w:val="left" w:pos="6663"/>
        </w:tabs>
      </w:pPr>
    </w:p>
    <w:p w14:paraId="64B5C794" w14:textId="77777777" w:rsidR="00DD158B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>AS</w:t>
      </w:r>
      <w:r w:rsidR="00E2349B">
        <w:rPr>
          <w:b/>
          <w:sz w:val="28"/>
          <w:szCs w:val="28"/>
        </w:rPr>
        <w:t xml:space="preserve">SEMBLEE GENERALE </w:t>
      </w:r>
    </w:p>
    <w:p w14:paraId="2CB672D3" w14:textId="6313B1D6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 xml:space="preserve">DU BADMINTON CLUB SURESNOIS DU </w:t>
      </w:r>
      <w:r w:rsidR="008A13ED">
        <w:rPr>
          <w:b/>
          <w:sz w:val="28"/>
          <w:szCs w:val="28"/>
        </w:rPr>
        <w:t>2</w:t>
      </w:r>
      <w:r w:rsidR="00CD7577">
        <w:rPr>
          <w:b/>
          <w:sz w:val="28"/>
          <w:szCs w:val="28"/>
        </w:rPr>
        <w:t>3</w:t>
      </w:r>
      <w:r w:rsidR="008A13ED">
        <w:rPr>
          <w:b/>
          <w:sz w:val="28"/>
          <w:szCs w:val="28"/>
        </w:rPr>
        <w:t xml:space="preserve"> JUIN 202</w:t>
      </w:r>
      <w:r w:rsidR="00CD7577">
        <w:rPr>
          <w:b/>
          <w:sz w:val="28"/>
          <w:szCs w:val="28"/>
        </w:rPr>
        <w:t>5</w:t>
      </w:r>
    </w:p>
    <w:p w14:paraId="6E5FDE5E" w14:textId="77777777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6EE2B48E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0A35A7E5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4776BCDB" w14:textId="77777777" w:rsidR="00221B5D" w:rsidRP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  <w:u w:val="single"/>
        </w:rPr>
      </w:pPr>
      <w:r w:rsidRPr="00221B5D">
        <w:rPr>
          <w:b/>
          <w:sz w:val="28"/>
          <w:szCs w:val="28"/>
          <w:u w:val="single"/>
        </w:rPr>
        <w:t>POUVOIR</w:t>
      </w:r>
    </w:p>
    <w:p w14:paraId="3137EE08" w14:textId="77777777" w:rsidR="003A165D" w:rsidRDefault="003A165D" w:rsidP="002B2C23">
      <w:pPr>
        <w:tabs>
          <w:tab w:val="left" w:pos="6663"/>
        </w:tabs>
      </w:pPr>
    </w:p>
    <w:p w14:paraId="49B385E4" w14:textId="77777777" w:rsidR="006733D7" w:rsidRDefault="006733D7" w:rsidP="002B2C23">
      <w:pPr>
        <w:tabs>
          <w:tab w:val="left" w:pos="6663"/>
        </w:tabs>
      </w:pPr>
    </w:p>
    <w:p w14:paraId="072465A1" w14:textId="77777777" w:rsidR="006733D7" w:rsidRDefault="006733D7" w:rsidP="002B2C23">
      <w:pPr>
        <w:tabs>
          <w:tab w:val="left" w:pos="6663"/>
        </w:tabs>
      </w:pPr>
    </w:p>
    <w:p w14:paraId="1A5B9740" w14:textId="28C53069" w:rsidR="00221B5D" w:rsidRDefault="00123E77" w:rsidP="002B2C23">
      <w:pPr>
        <w:tabs>
          <w:tab w:val="left" w:pos="6663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EF0E49" wp14:editId="6FEE6C7F">
                <wp:simplePos x="0" y="0"/>
                <wp:positionH relativeFrom="column">
                  <wp:posOffset>2063115</wp:posOffset>
                </wp:positionH>
                <wp:positionV relativeFrom="paragraph">
                  <wp:posOffset>61595</wp:posOffset>
                </wp:positionV>
                <wp:extent cx="3924300" cy="3619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BE4C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0E49" id="Rectangle 2" o:spid="_x0000_s1026" style="position:absolute;margin-left:162.45pt;margin-top:4.85pt;width:309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" strokeweight="2pt">
                <v:textbox>
                  <w:txbxContent>
                    <w:p w14:paraId="2CCBBE4C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46C629D9" w14:textId="77777777" w:rsidR="00221B5D" w:rsidRPr="00221B5D" w:rsidRDefault="00221B5D" w:rsidP="002B2C23">
      <w:pPr>
        <w:tabs>
          <w:tab w:val="left" w:pos="6663"/>
        </w:tabs>
        <w:rPr>
          <w:sz w:val="24"/>
          <w:szCs w:val="24"/>
        </w:rPr>
      </w:pPr>
      <w:r w:rsidRPr="00221B5D">
        <w:rPr>
          <w:sz w:val="24"/>
          <w:szCs w:val="24"/>
        </w:rPr>
        <w:t xml:space="preserve">Je Soussigné(e) (Nom, Prénom) :  </w:t>
      </w:r>
    </w:p>
    <w:p w14:paraId="3B403B21" w14:textId="77777777" w:rsidR="002B2C23" w:rsidRPr="00221B5D" w:rsidRDefault="002B2C23" w:rsidP="002B2C23">
      <w:pPr>
        <w:tabs>
          <w:tab w:val="left" w:pos="6663"/>
        </w:tabs>
        <w:rPr>
          <w:sz w:val="24"/>
          <w:szCs w:val="24"/>
        </w:rPr>
      </w:pPr>
    </w:p>
    <w:p w14:paraId="2A293DE7" w14:textId="77777777" w:rsidR="003E3453" w:rsidRPr="00221B5D" w:rsidRDefault="003E3453" w:rsidP="003E3453">
      <w:pPr>
        <w:tabs>
          <w:tab w:val="left" w:pos="6663"/>
        </w:tabs>
        <w:jc w:val="both"/>
        <w:rPr>
          <w:sz w:val="24"/>
          <w:szCs w:val="24"/>
        </w:rPr>
      </w:pPr>
    </w:p>
    <w:p w14:paraId="0B388363" w14:textId="20E46FF9" w:rsidR="00221B5D" w:rsidRPr="00221B5D" w:rsidRDefault="00123E77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3B74C" wp14:editId="3807DE35">
                <wp:simplePos x="0" y="0"/>
                <wp:positionH relativeFrom="column">
                  <wp:posOffset>548640</wp:posOffset>
                </wp:positionH>
                <wp:positionV relativeFrom="paragraph">
                  <wp:posOffset>57785</wp:posOffset>
                </wp:positionV>
                <wp:extent cx="1971675" cy="3619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D352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B74C" id="Rectangle 3" o:spid="_x0000_s1027" style="position:absolute;left:0;text-align:left;margin-left:43.2pt;margin-top:4.55pt;width:155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97LAIAAE8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" strokeweight="2pt">
                <v:textbox>
                  <w:txbxContent>
                    <w:p w14:paraId="63EDD352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121536D9" w14:textId="77777777" w:rsidR="00221B5D" w:rsidRPr="00221B5D" w:rsidRDefault="00221B5D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52E5DA0E" w14:textId="77777777" w:rsidR="002D41C9" w:rsidRPr="00221B5D" w:rsidRDefault="002D41C9" w:rsidP="002B2C23">
      <w:pPr>
        <w:jc w:val="both"/>
        <w:rPr>
          <w:sz w:val="24"/>
          <w:szCs w:val="24"/>
        </w:rPr>
      </w:pPr>
    </w:p>
    <w:p w14:paraId="56EB1FE7" w14:textId="77777777" w:rsidR="00221B5D" w:rsidRPr="00221B5D" w:rsidRDefault="00221B5D" w:rsidP="002B2C23">
      <w:pPr>
        <w:jc w:val="both"/>
        <w:rPr>
          <w:sz w:val="24"/>
          <w:szCs w:val="24"/>
        </w:rPr>
      </w:pPr>
    </w:p>
    <w:p w14:paraId="1533D270" w14:textId="7478C2E7" w:rsidR="00221B5D" w:rsidRPr="00221B5D" w:rsidRDefault="00123E77" w:rsidP="002B2C23">
      <w:pPr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BC1F7" wp14:editId="6BAA046D">
                <wp:simplePos x="0" y="0"/>
                <wp:positionH relativeFrom="column">
                  <wp:posOffset>2158365</wp:posOffset>
                </wp:positionH>
                <wp:positionV relativeFrom="paragraph">
                  <wp:posOffset>45085</wp:posOffset>
                </wp:positionV>
                <wp:extent cx="3924300" cy="3619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5D88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C1F7" id="Rectangle 4" o:spid="_x0000_s1028" style="position:absolute;left:0;text-align:left;margin-left:169.95pt;margin-top:3.55pt;width:30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" strokeweight="2pt">
                <v:textbox>
                  <w:txbxContent>
                    <w:p w14:paraId="27F15D88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001CCD49" w14:textId="77777777" w:rsidR="00221B5D" w:rsidRDefault="00221B5D" w:rsidP="002B2C23">
      <w:pPr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Donne Pouvoir à (Nom, Prénom) : </w:t>
      </w:r>
    </w:p>
    <w:p w14:paraId="6BFC1EA4" w14:textId="77777777" w:rsidR="006733D7" w:rsidRDefault="00526C1B" w:rsidP="00526C1B">
      <w:pPr>
        <w:tabs>
          <w:tab w:val="left" w:pos="2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307177" w14:textId="50C80E0A" w:rsidR="006733D7" w:rsidRDefault="00123E77" w:rsidP="002B2C2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F52C" wp14:editId="1AA1EB2E">
                <wp:simplePos x="0" y="0"/>
                <wp:positionH relativeFrom="column">
                  <wp:posOffset>548640</wp:posOffset>
                </wp:positionH>
                <wp:positionV relativeFrom="paragraph">
                  <wp:posOffset>79375</wp:posOffset>
                </wp:positionV>
                <wp:extent cx="1971675" cy="361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CC3A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F52C" id="Rectangle 5" o:spid="_x0000_s1029" style="position:absolute;left:0;text-align:left;margin-left:43.2pt;margin-top:6.25pt;width:15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QlLAIAAE8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" strokeweight="2pt">
                <v:textbox>
                  <w:txbxContent>
                    <w:p w14:paraId="516CCC3A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577DBC12" w14:textId="77777777" w:rsidR="006733D7" w:rsidRPr="00221B5D" w:rsidRDefault="006733D7" w:rsidP="006733D7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0DA4D037" w14:textId="77777777" w:rsidR="006733D7" w:rsidRPr="00221B5D" w:rsidRDefault="006733D7" w:rsidP="006733D7">
      <w:pPr>
        <w:jc w:val="both"/>
        <w:rPr>
          <w:sz w:val="24"/>
          <w:szCs w:val="24"/>
        </w:rPr>
      </w:pPr>
    </w:p>
    <w:p w14:paraId="06D48103" w14:textId="77777777" w:rsidR="006733D7" w:rsidRDefault="006733D7" w:rsidP="002B2C23">
      <w:pPr>
        <w:jc w:val="both"/>
        <w:rPr>
          <w:sz w:val="24"/>
          <w:szCs w:val="24"/>
        </w:rPr>
      </w:pPr>
    </w:p>
    <w:p w14:paraId="5FE61764" w14:textId="77777777" w:rsidR="006733D7" w:rsidRDefault="006733D7" w:rsidP="002B2C23">
      <w:pPr>
        <w:jc w:val="both"/>
        <w:rPr>
          <w:sz w:val="24"/>
          <w:szCs w:val="24"/>
        </w:rPr>
      </w:pPr>
    </w:p>
    <w:p w14:paraId="191C49AC" w14:textId="0E742E54" w:rsidR="006733D7" w:rsidRDefault="006733D7" w:rsidP="00673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voter en lieu et place au cours de l’assemblée générale du Badminton Club Suresnois du </w:t>
      </w:r>
      <w:r w:rsidR="008A13ED">
        <w:rPr>
          <w:b/>
          <w:sz w:val="24"/>
          <w:szCs w:val="24"/>
        </w:rPr>
        <w:t>2</w:t>
      </w:r>
      <w:r w:rsidR="00CD7577">
        <w:rPr>
          <w:b/>
          <w:sz w:val="24"/>
          <w:szCs w:val="24"/>
        </w:rPr>
        <w:t>3</w:t>
      </w:r>
      <w:r w:rsidR="002A0C83">
        <w:rPr>
          <w:b/>
          <w:sz w:val="24"/>
          <w:szCs w:val="24"/>
        </w:rPr>
        <w:t xml:space="preserve"> </w:t>
      </w:r>
      <w:r w:rsidR="008A13ED">
        <w:rPr>
          <w:b/>
          <w:sz w:val="24"/>
          <w:szCs w:val="24"/>
        </w:rPr>
        <w:t xml:space="preserve">juin </w:t>
      </w:r>
      <w:r w:rsidR="002A0C83">
        <w:rPr>
          <w:b/>
          <w:sz w:val="24"/>
          <w:szCs w:val="24"/>
        </w:rPr>
        <w:t>20</w:t>
      </w:r>
      <w:r w:rsidR="00534EFD">
        <w:rPr>
          <w:b/>
          <w:sz w:val="24"/>
          <w:szCs w:val="24"/>
        </w:rPr>
        <w:t>2</w:t>
      </w:r>
      <w:r w:rsidR="00CD7577">
        <w:rPr>
          <w:b/>
          <w:sz w:val="24"/>
          <w:szCs w:val="24"/>
        </w:rPr>
        <w:t>5</w:t>
      </w:r>
      <w:r w:rsidR="00970F5D">
        <w:rPr>
          <w:b/>
          <w:sz w:val="24"/>
          <w:szCs w:val="24"/>
        </w:rPr>
        <w:t>, dans une limite de 2 pouvoirs par membre présent.</w:t>
      </w:r>
    </w:p>
    <w:p w14:paraId="6D430600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F4A28E2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1B0F3BBF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273D977" w14:textId="77777777" w:rsidR="006733D7" w:rsidRDefault="006733D7" w:rsidP="006733D7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216A8439" w14:textId="77777777" w:rsidR="006733D7" w:rsidRDefault="006733D7" w:rsidP="006733D7">
      <w:pPr>
        <w:rPr>
          <w:sz w:val="24"/>
          <w:szCs w:val="24"/>
        </w:rPr>
      </w:pPr>
    </w:p>
    <w:p w14:paraId="0E5F37F5" w14:textId="77777777" w:rsidR="006733D7" w:rsidRDefault="006733D7" w:rsidP="006733D7">
      <w:pPr>
        <w:rPr>
          <w:sz w:val="24"/>
          <w:szCs w:val="24"/>
        </w:rPr>
      </w:pPr>
    </w:p>
    <w:p w14:paraId="75F25CC9" w14:textId="77777777" w:rsidR="006733D7" w:rsidRPr="006733D7" w:rsidRDefault="006733D7" w:rsidP="006733D7">
      <w:pPr>
        <w:rPr>
          <w:sz w:val="24"/>
          <w:szCs w:val="24"/>
        </w:rPr>
      </w:pPr>
    </w:p>
    <w:sectPr w:rsidR="006733D7" w:rsidRPr="006733D7" w:rsidSect="00F05369">
      <w:footerReference w:type="even" r:id="rId8"/>
      <w:footerReference w:type="default" r:id="rId9"/>
      <w:pgSz w:w="11906" w:h="16838"/>
      <w:pgMar w:top="709" w:right="1191" w:bottom="1418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1FDE" w14:textId="77777777" w:rsidR="000038FD" w:rsidRDefault="000038FD">
      <w:r>
        <w:separator/>
      </w:r>
    </w:p>
  </w:endnote>
  <w:endnote w:type="continuationSeparator" w:id="0">
    <w:p w14:paraId="5C4B0E7A" w14:textId="77777777" w:rsidR="000038FD" w:rsidRDefault="0000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004D" w14:textId="77777777" w:rsidR="002D41C9" w:rsidRDefault="002D41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99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C7439" w14:textId="77777777" w:rsidR="002D41C9" w:rsidRDefault="002D4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4B13" w14:textId="77777777" w:rsidR="002D41C9" w:rsidRDefault="002D41C9">
    <w:pPr>
      <w:pStyle w:val="Footer"/>
      <w:ind w:right="360"/>
      <w:jc w:val="center"/>
    </w:pPr>
    <w:r>
      <w:t>Badminton Club Suresnois</w:t>
    </w:r>
  </w:p>
  <w:p w14:paraId="4AA2B952" w14:textId="77777777" w:rsidR="002D41C9" w:rsidRDefault="002D41C9">
    <w:pPr>
      <w:pStyle w:val="Footer"/>
      <w:jc w:val="center"/>
    </w:pPr>
    <w:r>
      <w:t>27, rue des Tourneroches – 92150 - Suresnes</w:t>
    </w:r>
  </w:p>
  <w:p w14:paraId="5FAC5913" w14:textId="77777777" w:rsidR="002D41C9" w:rsidRDefault="002D41C9">
    <w:pPr>
      <w:pStyle w:val="Footer"/>
      <w:jc w:val="center"/>
    </w:pPr>
    <w:r>
      <w:t>Numéro d’enregistrement loi 1901 : 37/17912, JO du 23/12/1992</w:t>
    </w:r>
  </w:p>
  <w:p w14:paraId="71E22962" w14:textId="77777777" w:rsidR="002D41C9" w:rsidRDefault="002D41C9">
    <w:pPr>
      <w:pStyle w:val="Footer"/>
      <w:jc w:val="center"/>
    </w:pPr>
    <w:r>
      <w:t>Agrément jeunesse et sport : 92/s/447, Numéro F.F.B.A. : LIFB.92.95.005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BB25" w14:textId="77777777" w:rsidR="000038FD" w:rsidRDefault="000038FD">
      <w:r>
        <w:separator/>
      </w:r>
    </w:p>
  </w:footnote>
  <w:footnote w:type="continuationSeparator" w:id="0">
    <w:p w14:paraId="685DF17A" w14:textId="77777777" w:rsidR="000038FD" w:rsidRDefault="0000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F24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8B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CE90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5C2F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32F1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DDCBF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3A16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34D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D66E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4AF7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224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96461B"/>
    <w:multiLevelType w:val="hybridMultilevel"/>
    <w:tmpl w:val="850EE414"/>
    <w:lvl w:ilvl="0" w:tplc="FF00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A00C3"/>
    <w:multiLevelType w:val="hybridMultilevel"/>
    <w:tmpl w:val="DCFAF14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6E941A1"/>
    <w:multiLevelType w:val="hybridMultilevel"/>
    <w:tmpl w:val="F35CB45A"/>
    <w:lvl w:ilvl="0" w:tplc="C8A4E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D6442"/>
    <w:multiLevelType w:val="hybridMultilevel"/>
    <w:tmpl w:val="52DE8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5315">
    <w:abstractNumId w:val="9"/>
  </w:num>
  <w:num w:numId="2" w16cid:durableId="1861813837">
    <w:abstractNumId w:val="4"/>
  </w:num>
  <w:num w:numId="3" w16cid:durableId="486634266">
    <w:abstractNumId w:val="3"/>
  </w:num>
  <w:num w:numId="4" w16cid:durableId="457186066">
    <w:abstractNumId w:val="2"/>
  </w:num>
  <w:num w:numId="5" w16cid:durableId="677850029">
    <w:abstractNumId w:val="1"/>
  </w:num>
  <w:num w:numId="6" w16cid:durableId="318457903">
    <w:abstractNumId w:val="10"/>
  </w:num>
  <w:num w:numId="7" w16cid:durableId="696858369">
    <w:abstractNumId w:val="8"/>
  </w:num>
  <w:num w:numId="8" w16cid:durableId="1072239782">
    <w:abstractNumId w:val="7"/>
  </w:num>
  <w:num w:numId="9" w16cid:durableId="652413949">
    <w:abstractNumId w:val="6"/>
  </w:num>
  <w:num w:numId="10" w16cid:durableId="1867253568">
    <w:abstractNumId w:val="5"/>
  </w:num>
  <w:num w:numId="11" w16cid:durableId="1067655813">
    <w:abstractNumId w:val="13"/>
  </w:num>
  <w:num w:numId="12" w16cid:durableId="403575598">
    <w:abstractNumId w:val="14"/>
  </w:num>
  <w:num w:numId="13" w16cid:durableId="812137452">
    <w:abstractNumId w:val="11"/>
  </w:num>
  <w:num w:numId="14" w16cid:durableId="595329773">
    <w:abstractNumId w:val="12"/>
  </w:num>
  <w:num w:numId="15" w16cid:durableId="21068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8"/>
    <w:rsid w:val="000038FD"/>
    <w:rsid w:val="00082B34"/>
    <w:rsid w:val="00090342"/>
    <w:rsid w:val="000C03BF"/>
    <w:rsid w:val="00123E77"/>
    <w:rsid w:val="001345F0"/>
    <w:rsid w:val="001B3E03"/>
    <w:rsid w:val="001B766A"/>
    <w:rsid w:val="001C431E"/>
    <w:rsid w:val="001F7209"/>
    <w:rsid w:val="00204729"/>
    <w:rsid w:val="00221B5D"/>
    <w:rsid w:val="00231841"/>
    <w:rsid w:val="002324E9"/>
    <w:rsid w:val="0023757C"/>
    <w:rsid w:val="0026308A"/>
    <w:rsid w:val="002A0C83"/>
    <w:rsid w:val="002B2C23"/>
    <w:rsid w:val="002B6506"/>
    <w:rsid w:val="002D41C9"/>
    <w:rsid w:val="0034089D"/>
    <w:rsid w:val="003431F6"/>
    <w:rsid w:val="003A165D"/>
    <w:rsid w:val="003E3453"/>
    <w:rsid w:val="003E4378"/>
    <w:rsid w:val="003F70F7"/>
    <w:rsid w:val="0043121C"/>
    <w:rsid w:val="0050692E"/>
    <w:rsid w:val="00526C1B"/>
    <w:rsid w:val="00534EFD"/>
    <w:rsid w:val="00575621"/>
    <w:rsid w:val="005C7E8E"/>
    <w:rsid w:val="0064341F"/>
    <w:rsid w:val="00653A77"/>
    <w:rsid w:val="006733D7"/>
    <w:rsid w:val="00673624"/>
    <w:rsid w:val="006B0FE2"/>
    <w:rsid w:val="006C0ED1"/>
    <w:rsid w:val="006D2F68"/>
    <w:rsid w:val="00724148"/>
    <w:rsid w:val="007467ED"/>
    <w:rsid w:val="00786AAB"/>
    <w:rsid w:val="00796D7C"/>
    <w:rsid w:val="007E178D"/>
    <w:rsid w:val="007E37DD"/>
    <w:rsid w:val="007F31B2"/>
    <w:rsid w:val="007F399C"/>
    <w:rsid w:val="008038ED"/>
    <w:rsid w:val="00885B9E"/>
    <w:rsid w:val="008A13ED"/>
    <w:rsid w:val="00970F5D"/>
    <w:rsid w:val="00AA3E89"/>
    <w:rsid w:val="00B4714E"/>
    <w:rsid w:val="00B85030"/>
    <w:rsid w:val="00BB612B"/>
    <w:rsid w:val="00BE3533"/>
    <w:rsid w:val="00C24983"/>
    <w:rsid w:val="00C57D6A"/>
    <w:rsid w:val="00CC4947"/>
    <w:rsid w:val="00CD7577"/>
    <w:rsid w:val="00CF4E2F"/>
    <w:rsid w:val="00D125C7"/>
    <w:rsid w:val="00D9327B"/>
    <w:rsid w:val="00DB1A72"/>
    <w:rsid w:val="00DB7AEC"/>
    <w:rsid w:val="00DD158B"/>
    <w:rsid w:val="00E0401C"/>
    <w:rsid w:val="00E2349B"/>
    <w:rsid w:val="00E27779"/>
    <w:rsid w:val="00E372E0"/>
    <w:rsid w:val="00E67960"/>
    <w:rsid w:val="00E67D29"/>
    <w:rsid w:val="00E93438"/>
    <w:rsid w:val="00EA4FA5"/>
    <w:rsid w:val="00EA724E"/>
    <w:rsid w:val="00F05369"/>
    <w:rsid w:val="00F37E41"/>
    <w:rsid w:val="00F8239E"/>
    <w:rsid w:val="00FC24F9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3D21A"/>
  <w15:chartTrackingRefBased/>
  <w15:docId w15:val="{13EFD49E-A647-4EF4-BB9E-988C6B94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velopeAddress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HTMLAddress">
    <w:name w:val="HTML Address"/>
    <w:basedOn w:val="Normal"/>
    <w:semiHidden/>
    <w:rPr>
      <w:i/>
      <w:iCs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2">
    <w:name w:val="List Number 2"/>
    <w:basedOn w:val="Normal"/>
    <w:semiHidden/>
    <w:pPr>
      <w:numPr>
        <w:numId w:val="2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4"/>
      </w:numPr>
    </w:pPr>
  </w:style>
  <w:style w:type="paragraph" w:styleId="ListNumber5">
    <w:name w:val="List Number 5"/>
    <w:basedOn w:val="Normal"/>
    <w:semiHidden/>
    <w:pPr>
      <w:numPr>
        <w:numId w:val="5"/>
      </w:numPr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NormalIndent">
    <w:name w:val="Normal Indent"/>
    <w:basedOn w:val="Normal"/>
    <w:semiHidden/>
    <w:pPr>
      <w:ind w:left="708"/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E-mailSignature">
    <w:name w:val="E-mail Signature"/>
    <w:basedOn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 w:eastAsia="fr-FR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semiHidden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E277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Osiatis France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Clement Laborie</cp:lastModifiedBy>
  <cp:revision>6</cp:revision>
  <cp:lastPrinted>2012-05-01T22:01:00Z</cp:lastPrinted>
  <dcterms:created xsi:type="dcterms:W3CDTF">2022-06-03T09:45:00Z</dcterms:created>
  <dcterms:modified xsi:type="dcterms:W3CDTF">2025-05-15T13:27:00Z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2022-06-03T09:45:08Z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